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96EC" w14:textId="17B853E4" w:rsidR="00FA5949" w:rsidRPr="00F412BA" w:rsidRDefault="00FA5949" w:rsidP="00DC31CF">
      <w:pPr>
        <w:pStyle w:val="ListParagraph"/>
        <w:spacing w:after="0"/>
        <w:jc w:val="center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 xml:space="preserve">25 </w:t>
      </w:r>
      <w:r w:rsidR="00F412BA" w:rsidRPr="00F412BA">
        <w:rPr>
          <w:rFonts w:ascii="Times New Roman" w:eastAsia="KaiTi" w:hAnsi="Times New Roman" w:cs="Times New Roman"/>
          <w:sz w:val="28"/>
        </w:rPr>
        <w:t xml:space="preserve">Jesse Tree </w:t>
      </w:r>
      <w:r w:rsidRPr="00F412BA">
        <w:rPr>
          <w:rFonts w:ascii="Times New Roman" w:eastAsia="KaiTi" w:hAnsi="Times New Roman" w:cs="Times New Roman"/>
          <w:sz w:val="28"/>
        </w:rPr>
        <w:t>Ornaments</w:t>
      </w:r>
      <w:r w:rsidR="00F412BA" w:rsidRPr="00F412BA">
        <w:rPr>
          <w:rFonts w:ascii="Times New Roman" w:eastAsia="KaiTi" w:hAnsi="Times New Roman" w:cs="Times New Roman"/>
          <w:sz w:val="28"/>
        </w:rPr>
        <w:t xml:space="preserve"> for Advent</w:t>
      </w:r>
    </w:p>
    <w:p w14:paraId="551436B6" w14:textId="48FA970B" w:rsidR="00FA5949" w:rsidRPr="00F412BA" w:rsidRDefault="00FA5949" w:rsidP="00DC31CF">
      <w:pPr>
        <w:pStyle w:val="ListParagraph"/>
        <w:spacing w:after="0"/>
        <w:jc w:val="center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25</w:t>
      </w:r>
      <w:r w:rsidRPr="00F412BA">
        <w:rPr>
          <w:rFonts w:ascii="Times New Roman" w:eastAsia="KaiTi" w:hAnsi="Times New Roman" w:cs="Times New Roman"/>
          <w:sz w:val="28"/>
        </w:rPr>
        <w:t>个将临期耶西树饰品</w:t>
      </w:r>
    </w:p>
    <w:p w14:paraId="1B0819B1" w14:textId="499CCA4D" w:rsidR="005614B8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根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gēn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the root of Jesse</w:t>
      </w:r>
    </w:p>
    <w:p w14:paraId="701ED298" w14:textId="744D3575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子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zǐ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an offspring of Eve</w:t>
      </w:r>
    </w:p>
    <w:p w14:paraId="572563C6" w14:textId="5ACE7C6A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舟</w:t>
      </w:r>
      <w:r w:rsidRPr="00F412BA">
        <w:rPr>
          <w:rFonts w:ascii="Times New Roman" w:eastAsia="KaiTi" w:hAnsi="Times New Roman" w:cs="Times New Roman"/>
          <w:sz w:val="28"/>
        </w:rPr>
        <w:t xml:space="preserve"> 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zhōu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God’s covenant with Noah</w:t>
      </w:r>
    </w:p>
    <w:p w14:paraId="40B2D200" w14:textId="3CABE565" w:rsidR="005C6FD5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约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yuē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an everlasting covenant with Abraham</w:t>
      </w:r>
    </w:p>
    <w:p w14:paraId="6FC4C2A6" w14:textId="10317D59" w:rsidR="005C6FD5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羊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yáng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a substitute for Isaac</w:t>
      </w:r>
    </w:p>
    <w:p w14:paraId="615A2609" w14:textId="6BD72BB6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梯</w:t>
      </w:r>
      <w:r w:rsidRPr="00F412BA">
        <w:rPr>
          <w:rFonts w:ascii="Times New Roman" w:eastAsia="KaiTi" w:hAnsi="Times New Roman" w:cs="Times New Roman"/>
          <w:sz w:val="28"/>
        </w:rPr>
        <w:t xml:space="preserve"> 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tī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a stairway in Jacob’s dream</w:t>
      </w:r>
    </w:p>
    <w:p w14:paraId="721506FF" w14:textId="79C7EF9A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衣</w:t>
      </w:r>
      <w:r w:rsidRPr="00F412BA">
        <w:rPr>
          <w:rFonts w:ascii="Times New Roman" w:eastAsia="KaiTi" w:hAnsi="Times New Roman" w:cs="Times New Roman"/>
          <w:sz w:val="28"/>
        </w:rPr>
        <w:t xml:space="preserve"> 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yī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Joseph’s ornate robe</w:t>
      </w:r>
    </w:p>
    <w:p w14:paraId="5057A356" w14:textId="6E9DCC39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proofErr w:type="gramStart"/>
      <w:r w:rsidRPr="00F412BA">
        <w:rPr>
          <w:rFonts w:ascii="Times New Roman" w:eastAsia="KaiTi" w:hAnsi="Times New Roman" w:cs="Times New Roman"/>
          <w:sz w:val="28"/>
        </w:rPr>
        <w:t>诫</w:t>
      </w:r>
      <w:proofErr w:type="gramEnd"/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jiè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Moses and the 10 commandments</w:t>
      </w:r>
    </w:p>
    <w:p w14:paraId="625D2CFE" w14:textId="77777777" w:rsidR="00DC31CF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绳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shéng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Rahab’s life is spared</w:t>
      </w:r>
    </w:p>
    <w:p w14:paraId="2DE86B84" w14:textId="764579C3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树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shù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Ruth joins the savior’s family tree</w:t>
      </w:r>
    </w:p>
    <w:p w14:paraId="34D19A60" w14:textId="22536957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角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jiǎo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Samuel anoints David King</w:t>
      </w:r>
    </w:p>
    <w:p w14:paraId="2F29BC0C" w14:textId="0C0D6054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王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wáng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a king from David’s line</w:t>
      </w:r>
    </w:p>
    <w:p w14:paraId="11D4107C" w14:textId="51BF8E07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祭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jì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Elijah’s sacrifice to the Lord</w:t>
      </w:r>
    </w:p>
    <w:p w14:paraId="0E089391" w14:textId="776DE40D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书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shū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Josiah’s reformation</w:t>
      </w:r>
    </w:p>
    <w:p w14:paraId="5E4C3F45" w14:textId="16E3D811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鱼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yú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Jonah’s life is spared</w:t>
      </w:r>
      <w:bookmarkStart w:id="0" w:name="_GoBack"/>
    </w:p>
    <w:bookmarkEnd w:id="0"/>
    <w:p w14:paraId="167C02C7" w14:textId="605D568B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火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huǒ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Shadrach, Meshach, and Abednego</w:t>
      </w:r>
    </w:p>
    <w:p w14:paraId="5757222C" w14:textId="5ABC12CC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狮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shī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Daniel’s life is spared</w:t>
      </w:r>
    </w:p>
    <w:p w14:paraId="71279EFA" w14:textId="2D9C3EC8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城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chéng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Nehemiah rebuilds the wall</w:t>
      </w:r>
    </w:p>
    <w:p w14:paraId="5EC4E47B" w14:textId="12E144D6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祷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dǎo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Zachariah’s prayer is answered</w:t>
      </w:r>
    </w:p>
    <w:p w14:paraId="5A112FD2" w14:textId="1CDC1284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母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mǔ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Mary to be the mother of Jesus</w:t>
      </w:r>
    </w:p>
    <w:p w14:paraId="2BA12A50" w14:textId="24C532EC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父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fù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Joseph serves as Jesus’ father</w:t>
      </w:r>
    </w:p>
    <w:p w14:paraId="70A36FC4" w14:textId="1C3CEDDD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灵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líng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John points out Jesus as the Messiah</w:t>
      </w:r>
    </w:p>
    <w:p w14:paraId="2DC78FE0" w14:textId="5F51EC34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光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guāng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Simeon sees God’s light</w:t>
      </w:r>
    </w:p>
    <w:p w14:paraId="5C6E1A16" w14:textId="24A1E627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仗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zhàng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>: Shepherds receive the good news</w:t>
      </w:r>
    </w:p>
    <w:p w14:paraId="59C08C3A" w14:textId="4CC10386" w:rsidR="0013650C" w:rsidRPr="00F412BA" w:rsidRDefault="0013650C" w:rsidP="00F412BA">
      <w:pPr>
        <w:pStyle w:val="ListParagraph"/>
        <w:numPr>
          <w:ilvl w:val="0"/>
          <w:numId w:val="3"/>
        </w:numPr>
        <w:spacing w:after="0"/>
        <w:rPr>
          <w:rFonts w:ascii="Times New Roman" w:eastAsia="KaiTi" w:hAnsi="Times New Roman" w:cs="Times New Roman"/>
          <w:sz w:val="28"/>
        </w:rPr>
      </w:pPr>
      <w:r w:rsidRPr="00F412BA">
        <w:rPr>
          <w:rFonts w:ascii="Times New Roman" w:eastAsia="KaiTi" w:hAnsi="Times New Roman" w:cs="Times New Roman"/>
          <w:sz w:val="28"/>
        </w:rPr>
        <w:t>孩</w:t>
      </w:r>
      <w:r w:rsidRPr="00F412BA">
        <w:rPr>
          <w:rFonts w:ascii="Times New Roman" w:eastAsia="KaiTi" w:hAnsi="Times New Roman" w:cs="Times New Roman"/>
          <w:sz w:val="28"/>
        </w:rPr>
        <w:t>(</w:t>
      </w:r>
      <w:proofErr w:type="spellStart"/>
      <w:r w:rsidRPr="00F412BA">
        <w:rPr>
          <w:rFonts w:ascii="Times New Roman" w:eastAsia="KaiTi" w:hAnsi="Times New Roman" w:cs="Times New Roman"/>
          <w:sz w:val="28"/>
        </w:rPr>
        <w:t>hái</w:t>
      </w:r>
      <w:proofErr w:type="spellEnd"/>
      <w:r w:rsidRPr="00F412BA">
        <w:rPr>
          <w:rFonts w:ascii="Times New Roman" w:eastAsia="KaiTi" w:hAnsi="Times New Roman" w:cs="Times New Roman"/>
          <w:sz w:val="28"/>
        </w:rPr>
        <w:t>)</w:t>
      </w:r>
      <w:r w:rsidR="005C6FD5" w:rsidRPr="00F412BA">
        <w:rPr>
          <w:rFonts w:ascii="Times New Roman" w:eastAsia="KaiTi" w:hAnsi="Times New Roman" w:cs="Times New Roman"/>
          <w:sz w:val="28"/>
        </w:rPr>
        <w:t xml:space="preserve">: Angels proclaim peace to the world </w:t>
      </w:r>
    </w:p>
    <w:p w14:paraId="1C87996F" w14:textId="77777777" w:rsidR="0013650C" w:rsidRPr="00F412BA" w:rsidRDefault="0013650C" w:rsidP="00DC31CF">
      <w:pPr>
        <w:spacing w:after="0"/>
        <w:rPr>
          <w:rFonts w:ascii="Times New Roman" w:eastAsia="KaiTi" w:hAnsi="Times New Roman" w:cs="Times New Roman"/>
          <w:sz w:val="28"/>
        </w:rPr>
      </w:pPr>
    </w:p>
    <w:p w14:paraId="2467934C" w14:textId="3C73388E" w:rsidR="0013650C" w:rsidRPr="00F412BA" w:rsidRDefault="0013650C" w:rsidP="00DC31CF">
      <w:pPr>
        <w:spacing w:after="0"/>
        <w:rPr>
          <w:rFonts w:ascii="Times New Roman" w:eastAsia="KaiTi" w:hAnsi="Times New Roman" w:cs="Times New Roman"/>
          <w:sz w:val="28"/>
        </w:rPr>
      </w:pPr>
    </w:p>
    <w:sectPr w:rsidR="0013650C" w:rsidRPr="00F412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55F0" w14:textId="77777777" w:rsidR="002131F0" w:rsidRDefault="002131F0" w:rsidP="00F412BA">
      <w:pPr>
        <w:spacing w:after="0" w:line="240" w:lineRule="auto"/>
      </w:pPr>
      <w:r>
        <w:separator/>
      </w:r>
    </w:p>
  </w:endnote>
  <w:endnote w:type="continuationSeparator" w:id="0">
    <w:p w14:paraId="24FF7FE2" w14:textId="77777777" w:rsidR="002131F0" w:rsidRDefault="002131F0" w:rsidP="00F4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D11F" w14:textId="77777777" w:rsidR="002131F0" w:rsidRDefault="002131F0" w:rsidP="00F412BA">
      <w:pPr>
        <w:spacing w:after="0" w:line="240" w:lineRule="auto"/>
      </w:pPr>
      <w:r>
        <w:separator/>
      </w:r>
    </w:p>
  </w:footnote>
  <w:footnote w:type="continuationSeparator" w:id="0">
    <w:p w14:paraId="03E34FA2" w14:textId="77777777" w:rsidR="002131F0" w:rsidRDefault="002131F0" w:rsidP="00F4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8B42" w14:textId="799495B6" w:rsidR="00F412BA" w:rsidRDefault="00F412BA" w:rsidP="00F412BA">
    <w:pPr>
      <w:pStyle w:val="Header"/>
      <w:jc w:val="right"/>
    </w:pPr>
    <w:r>
      <w:rPr>
        <w:noProof/>
      </w:rPr>
      <w:drawing>
        <wp:inline distT="0" distB="0" distL="0" distR="0" wp14:anchorId="3E487F14" wp14:editId="7DDDEC26">
          <wp:extent cx="1124071" cy="1124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04" cy="1128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0B4C"/>
    <w:multiLevelType w:val="hybridMultilevel"/>
    <w:tmpl w:val="03FC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1185"/>
    <w:multiLevelType w:val="hybridMultilevel"/>
    <w:tmpl w:val="A116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C129B"/>
    <w:multiLevelType w:val="hybridMultilevel"/>
    <w:tmpl w:val="007A8A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FB"/>
    <w:rsid w:val="0013650C"/>
    <w:rsid w:val="002131F0"/>
    <w:rsid w:val="0022614D"/>
    <w:rsid w:val="005614B8"/>
    <w:rsid w:val="005C6FD5"/>
    <w:rsid w:val="008F5F5F"/>
    <w:rsid w:val="00CE26FB"/>
    <w:rsid w:val="00DC31CF"/>
    <w:rsid w:val="00F412BA"/>
    <w:rsid w:val="00F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6F99"/>
  <w15:chartTrackingRefBased/>
  <w15:docId w15:val="{4E022C92-11B5-4B06-825F-E748272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BA"/>
  </w:style>
  <w:style w:type="paragraph" w:styleId="Footer">
    <w:name w:val="footer"/>
    <w:basedOn w:val="Normal"/>
    <w:link w:val="FooterChar"/>
    <w:uiPriority w:val="99"/>
    <w:unhideWhenUsed/>
    <w:rsid w:val="00F4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Schwartz</dc:creator>
  <cp:keywords/>
  <dc:description/>
  <cp:lastModifiedBy>Tingting Schwartz</cp:lastModifiedBy>
  <cp:revision>8</cp:revision>
  <dcterms:created xsi:type="dcterms:W3CDTF">2020-12-03T21:53:00Z</dcterms:created>
  <dcterms:modified xsi:type="dcterms:W3CDTF">2020-12-04T15:30:00Z</dcterms:modified>
</cp:coreProperties>
</file>